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258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</w:tblGrid>
      <w:tr w:rsidR="00125821" w:rsidTr="00FD208B">
        <w:tc>
          <w:tcPr>
            <w:tcW w:w="4258" w:type="dxa"/>
          </w:tcPr>
          <w:p w:rsidR="00125821" w:rsidRPr="00275A74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035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859F7" w:rsidRDefault="00125821" w:rsidP="00FD2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>к муниципальной программе «</w:t>
            </w:r>
            <w:proofErr w:type="gram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Развитие  образования</w:t>
            </w:r>
            <w:proofErr w:type="gramEnd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</w:t>
            </w:r>
            <w:proofErr w:type="spell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Усть-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Катавском</w:t>
            </w:r>
            <w:proofErr w:type="spellEnd"/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городском</w:t>
            </w:r>
            <w:r w:rsidR="007C2AD3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округе на 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-20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B075EC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годы</w:t>
            </w:r>
            <w:r w:rsidRPr="00FD208B">
              <w:rPr>
                <w:rFonts w:ascii="Times New Roman" w:hAnsi="Times New Roman"/>
                <w:sz w:val="24"/>
                <w:szCs w:val="24"/>
              </w:rPr>
              <w:t>»</w:t>
            </w:r>
            <w:r w:rsidR="007C2AD3" w:rsidRPr="00FD2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59F7" w:rsidRPr="00FD208B">
              <w:rPr>
                <w:rFonts w:ascii="Times New Roman" w:hAnsi="Times New Roman"/>
                <w:sz w:val="24"/>
                <w:szCs w:val="24"/>
              </w:rPr>
              <w:t xml:space="preserve">(в редакции постановления от </w:t>
            </w:r>
            <w:r w:rsidR="00FD208B" w:rsidRPr="00FD208B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D208B" w:rsidRPr="00FD208B">
              <w:rPr>
                <w:rFonts w:ascii="Times New Roman" w:hAnsi="Times New Roman"/>
                <w:bCs/>
                <w:sz w:val="24"/>
                <w:szCs w:val="24"/>
              </w:rPr>
              <w:t>18.05.2020 г.</w:t>
            </w:r>
            <w:r w:rsidR="00FD208B" w:rsidRPr="00FD208B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D208B" w:rsidRPr="00FD208B">
              <w:rPr>
                <w:rStyle w:val="a6"/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  <w:t>№</w:t>
            </w:r>
            <w:r w:rsidR="00FD208B" w:rsidRPr="00FD208B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="00FD208B" w:rsidRPr="00FD208B">
              <w:rPr>
                <w:rStyle w:val="a6"/>
                <w:rFonts w:ascii="Times New Roman" w:hAnsi="Times New Roman"/>
                <w:b w:val="0"/>
                <w:bCs/>
                <w:color w:val="000000"/>
                <w:sz w:val="24"/>
                <w:szCs w:val="24"/>
                <w:u w:val="single"/>
              </w:rPr>
              <w:t>676</w:t>
            </w:r>
            <w:r w:rsidR="00E859F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D7C2A" w:rsidRPr="00275A74" w:rsidRDefault="001D7C2A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  <w:bookmarkStart w:id="0" w:name="_GoBack"/>
      <w:bookmarkEnd w:id="0"/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Усть-Катавском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20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B075EC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21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C108A1" w:rsidRPr="00275A74" w:rsidTr="00C108A1">
        <w:trPr>
          <w:trHeight w:val="489"/>
        </w:trPr>
        <w:tc>
          <w:tcPr>
            <w:tcW w:w="545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«Развитие образования в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образования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C108A1" w:rsidRPr="00275A74" w:rsidRDefault="008872F8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="00C108A1"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C108A1" w:rsidRPr="00275A74" w:rsidRDefault="009151B8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1 072,41</w:t>
            </w:r>
          </w:p>
        </w:tc>
        <w:tc>
          <w:tcPr>
            <w:tcW w:w="1357" w:type="dxa"/>
          </w:tcPr>
          <w:p w:rsidR="00C108A1" w:rsidRPr="00275A74" w:rsidRDefault="008872F8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0,00</w:t>
            </w:r>
          </w:p>
        </w:tc>
        <w:tc>
          <w:tcPr>
            <w:tcW w:w="1335" w:type="dxa"/>
          </w:tcPr>
          <w:p w:rsidR="00C108A1" w:rsidRPr="00275A74" w:rsidRDefault="008872F8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0,00</w:t>
            </w:r>
          </w:p>
        </w:tc>
      </w:tr>
      <w:tr w:rsidR="008872F8" w:rsidRPr="00275A74" w:rsidTr="00C108A1">
        <w:trPr>
          <w:trHeight w:val="489"/>
        </w:trPr>
        <w:tc>
          <w:tcPr>
            <w:tcW w:w="545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8872F8" w:rsidRPr="00275A74" w:rsidRDefault="009151B8" w:rsidP="008872F8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214 507,69</w:t>
            </w:r>
          </w:p>
        </w:tc>
        <w:tc>
          <w:tcPr>
            <w:tcW w:w="1357" w:type="dxa"/>
          </w:tcPr>
          <w:p w:rsidR="008872F8" w:rsidRPr="00275A74" w:rsidRDefault="008872F8" w:rsidP="008872F8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198 568,60</w:t>
            </w:r>
          </w:p>
        </w:tc>
        <w:tc>
          <w:tcPr>
            <w:tcW w:w="1335" w:type="dxa"/>
          </w:tcPr>
          <w:p w:rsidR="008872F8" w:rsidRPr="00275A74" w:rsidRDefault="008872F8" w:rsidP="008872F8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220 754,10</w:t>
            </w:r>
          </w:p>
        </w:tc>
      </w:tr>
      <w:tr w:rsidR="00C108A1" w:rsidRPr="00275A74" w:rsidTr="00C108A1">
        <w:trPr>
          <w:trHeight w:val="512"/>
        </w:trPr>
        <w:tc>
          <w:tcPr>
            <w:tcW w:w="545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C108A1" w:rsidRPr="00275A74" w:rsidRDefault="009151B8" w:rsidP="009151B8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96</w:t>
            </w:r>
            <w:r w:rsidR="00C108A1">
              <w:rPr>
                <w:rFonts w:ascii="Times New Roman" w:hAnsi="Times New Roman"/>
                <w:color w:val="191919"/>
              </w:rPr>
              <w:t> 0</w:t>
            </w:r>
            <w:r>
              <w:rPr>
                <w:rFonts w:ascii="Times New Roman" w:hAnsi="Times New Roman"/>
                <w:color w:val="191919"/>
              </w:rPr>
              <w:t>1</w:t>
            </w:r>
            <w:r w:rsidR="00C108A1">
              <w:rPr>
                <w:rFonts w:ascii="Times New Roman" w:hAnsi="Times New Roman"/>
                <w:color w:val="191919"/>
              </w:rPr>
              <w:t>0,</w:t>
            </w:r>
            <w:r>
              <w:rPr>
                <w:rFonts w:ascii="Times New Roman" w:hAnsi="Times New Roman"/>
                <w:color w:val="191919"/>
              </w:rPr>
              <w:t>12</w:t>
            </w:r>
          </w:p>
        </w:tc>
        <w:tc>
          <w:tcPr>
            <w:tcW w:w="1357" w:type="dxa"/>
          </w:tcPr>
          <w:p w:rsidR="00C108A1" w:rsidRPr="00275A74" w:rsidRDefault="00C108A1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82 723,94</w:t>
            </w:r>
          </w:p>
        </w:tc>
        <w:tc>
          <w:tcPr>
            <w:tcW w:w="1335" w:type="dxa"/>
          </w:tcPr>
          <w:p w:rsidR="00C108A1" w:rsidRPr="00275A74" w:rsidRDefault="00C108A1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82 870,94</w:t>
            </w:r>
          </w:p>
        </w:tc>
      </w:tr>
      <w:tr w:rsidR="00C40CA4" w:rsidRPr="00275A74" w:rsidTr="00C108A1">
        <w:trPr>
          <w:trHeight w:val="512"/>
        </w:trPr>
        <w:tc>
          <w:tcPr>
            <w:tcW w:w="545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C40CA4" w:rsidRPr="00275A74" w:rsidRDefault="00C40CA4" w:rsidP="00C40CA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57" w:type="dxa"/>
          </w:tcPr>
          <w:p w:rsidR="00C40CA4" w:rsidRPr="00275A74" w:rsidRDefault="00C40CA4" w:rsidP="00C40CA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35" w:type="dxa"/>
          </w:tcPr>
          <w:p w:rsidR="00C40CA4" w:rsidRPr="00275A74" w:rsidRDefault="00C40CA4" w:rsidP="00C40CA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</w:tr>
      <w:tr w:rsidR="00C108A1" w:rsidRPr="00275A74" w:rsidTr="00C108A1">
        <w:trPr>
          <w:trHeight w:val="512"/>
        </w:trPr>
        <w:tc>
          <w:tcPr>
            <w:tcW w:w="545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C108A1" w:rsidRPr="00275A74" w:rsidRDefault="00C108A1" w:rsidP="009151B8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31</w:t>
            </w:r>
            <w:r w:rsidR="009151B8">
              <w:rPr>
                <w:rFonts w:ascii="Times New Roman" w:hAnsi="Times New Roman"/>
                <w:color w:val="191919"/>
              </w:rPr>
              <w:t>2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9151B8">
              <w:rPr>
                <w:rFonts w:ascii="Times New Roman" w:hAnsi="Times New Roman"/>
                <w:color w:val="191919"/>
              </w:rPr>
              <w:t>192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9151B8">
              <w:rPr>
                <w:rFonts w:ascii="Times New Roman" w:hAnsi="Times New Roman"/>
                <w:color w:val="191919"/>
              </w:rPr>
              <w:t>47</w:t>
            </w:r>
          </w:p>
        </w:tc>
        <w:tc>
          <w:tcPr>
            <w:tcW w:w="1357" w:type="dxa"/>
            <w:vAlign w:val="center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281 894,79</w:t>
            </w:r>
          </w:p>
        </w:tc>
        <w:tc>
          <w:tcPr>
            <w:tcW w:w="1335" w:type="dxa"/>
            <w:vAlign w:val="center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304 227,29</w:t>
            </w:r>
          </w:p>
        </w:tc>
      </w:tr>
      <w:tr w:rsidR="0024175E" w:rsidRPr="00275A74" w:rsidTr="00C108A1">
        <w:trPr>
          <w:trHeight w:val="1042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культуры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</w:tr>
      <w:tr w:rsidR="00C108A1" w:rsidRPr="00275A74" w:rsidTr="00C108A1">
        <w:trPr>
          <w:trHeight w:val="404"/>
        </w:trPr>
        <w:tc>
          <w:tcPr>
            <w:tcW w:w="545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C108A1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C108A1" w:rsidRPr="00275A74" w:rsidRDefault="009151B8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312 232,47</w:t>
            </w:r>
          </w:p>
        </w:tc>
        <w:tc>
          <w:tcPr>
            <w:tcW w:w="1376" w:type="dxa"/>
            <w:gridSpan w:val="2"/>
          </w:tcPr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281 934,79</w:t>
            </w:r>
          </w:p>
        </w:tc>
        <w:tc>
          <w:tcPr>
            <w:tcW w:w="1335" w:type="dxa"/>
          </w:tcPr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304 267,29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E32166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898 434,55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125821"/>
    <w:rsid w:val="0012677F"/>
    <w:rsid w:val="00147E53"/>
    <w:rsid w:val="001D7C2A"/>
    <w:rsid w:val="001E14A8"/>
    <w:rsid w:val="0024175E"/>
    <w:rsid w:val="00275A74"/>
    <w:rsid w:val="002B4B3B"/>
    <w:rsid w:val="003715FF"/>
    <w:rsid w:val="003A7D19"/>
    <w:rsid w:val="003B283B"/>
    <w:rsid w:val="003C6127"/>
    <w:rsid w:val="003C6C6D"/>
    <w:rsid w:val="0046515E"/>
    <w:rsid w:val="004D5F92"/>
    <w:rsid w:val="00523F6B"/>
    <w:rsid w:val="0065689A"/>
    <w:rsid w:val="006652ED"/>
    <w:rsid w:val="006D4CAA"/>
    <w:rsid w:val="00732FEF"/>
    <w:rsid w:val="00767C87"/>
    <w:rsid w:val="007C0B2A"/>
    <w:rsid w:val="007C2AD3"/>
    <w:rsid w:val="00802120"/>
    <w:rsid w:val="00852CAC"/>
    <w:rsid w:val="00866000"/>
    <w:rsid w:val="008872F8"/>
    <w:rsid w:val="0089490A"/>
    <w:rsid w:val="008B1F08"/>
    <w:rsid w:val="008C3A39"/>
    <w:rsid w:val="008C50C8"/>
    <w:rsid w:val="008D3A6F"/>
    <w:rsid w:val="00914D5F"/>
    <w:rsid w:val="009151B8"/>
    <w:rsid w:val="0098585B"/>
    <w:rsid w:val="009B543D"/>
    <w:rsid w:val="009D2E3A"/>
    <w:rsid w:val="009D7C6C"/>
    <w:rsid w:val="00A043A1"/>
    <w:rsid w:val="00A26708"/>
    <w:rsid w:val="00A70901"/>
    <w:rsid w:val="00B075EC"/>
    <w:rsid w:val="00B65DB5"/>
    <w:rsid w:val="00B74CDE"/>
    <w:rsid w:val="00C108A1"/>
    <w:rsid w:val="00C131D1"/>
    <w:rsid w:val="00C40CA4"/>
    <w:rsid w:val="00CC560A"/>
    <w:rsid w:val="00D10FC2"/>
    <w:rsid w:val="00D3556B"/>
    <w:rsid w:val="00D440C6"/>
    <w:rsid w:val="00D521EC"/>
    <w:rsid w:val="00DD1091"/>
    <w:rsid w:val="00E02F31"/>
    <w:rsid w:val="00E32166"/>
    <w:rsid w:val="00E62BBD"/>
    <w:rsid w:val="00E8437F"/>
    <w:rsid w:val="00E859F7"/>
    <w:rsid w:val="00ED035F"/>
    <w:rsid w:val="00EF7D95"/>
    <w:rsid w:val="00F17F7A"/>
    <w:rsid w:val="00F3654F"/>
    <w:rsid w:val="00F443AE"/>
    <w:rsid w:val="00F93603"/>
    <w:rsid w:val="00FD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"/>
    <w:uiPriority w:val="99"/>
    <w:rsid w:val="00FD208B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6</cp:revision>
  <cp:lastPrinted>2019-12-27T04:23:00Z</cp:lastPrinted>
  <dcterms:created xsi:type="dcterms:W3CDTF">2020-05-12T07:10:00Z</dcterms:created>
  <dcterms:modified xsi:type="dcterms:W3CDTF">2020-05-18T06:46:00Z</dcterms:modified>
</cp:coreProperties>
</file>